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61BB3" w14:textId="77777777" w:rsidR="00AB2639" w:rsidRDefault="00AB2639" w:rsidP="00AB2639">
      <w:pPr>
        <w:spacing w:before="240" w:after="240"/>
        <w:jc w:val="center"/>
        <w:rPr>
          <w:sz w:val="24"/>
          <w:szCs w:val="24"/>
        </w:rPr>
      </w:pPr>
    </w:p>
    <w:p w14:paraId="50D18ED3" w14:textId="77777777" w:rsidR="00AB2639" w:rsidRDefault="00AB2639" w:rsidP="00AB2639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III</w:t>
      </w:r>
    </w:p>
    <w:p w14:paraId="1261049B" w14:textId="77777777" w:rsidR="00AB2639" w:rsidRDefault="00AB2639" w:rsidP="00AB2639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MODELO DE RELATÓRIO</w:t>
      </w:r>
    </w:p>
    <w:p w14:paraId="2EFA5A85" w14:textId="77777777" w:rsidR="00AB2639" w:rsidRDefault="00AB2639" w:rsidP="00AB2639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88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25"/>
        <w:gridCol w:w="4440"/>
      </w:tblGrid>
      <w:tr w:rsidR="00AB2639" w14:paraId="2BE5994C" w14:textId="77777777" w:rsidTr="001E3371">
        <w:trPr>
          <w:trHeight w:val="225"/>
        </w:trPr>
        <w:tc>
          <w:tcPr>
            <w:tcW w:w="8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F5A3C" w14:textId="77777777" w:rsidR="00AB2639" w:rsidRDefault="00AB2639" w:rsidP="001E3371">
            <w:pPr>
              <w:spacing w:before="240"/>
              <w:jc w:val="both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I. Identificação</w:t>
            </w:r>
          </w:p>
        </w:tc>
      </w:tr>
      <w:tr w:rsidR="00AB2639" w14:paraId="2AC46801" w14:textId="77777777" w:rsidTr="001E3371">
        <w:trPr>
          <w:trHeight w:val="225"/>
        </w:trPr>
        <w:tc>
          <w:tcPr>
            <w:tcW w:w="88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6C8DC" w14:textId="77777777" w:rsidR="00AB2639" w:rsidRDefault="00AB2639" w:rsidP="001E3371">
            <w:pPr>
              <w:spacing w:before="240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Estudante do IFRR</w:t>
            </w:r>
          </w:p>
        </w:tc>
      </w:tr>
      <w:tr w:rsidR="00AB2639" w14:paraId="1D36B45B" w14:textId="77777777" w:rsidTr="001E3371">
        <w:trPr>
          <w:trHeight w:val="285"/>
        </w:trPr>
        <w:tc>
          <w:tcPr>
            <w:tcW w:w="4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D6BE29" w14:textId="77777777" w:rsidR="00AB2639" w:rsidRDefault="00AB2639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4A15E5" w14:textId="77777777" w:rsidR="00AB2639" w:rsidRDefault="00AB2639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Campus:</w:t>
            </w:r>
          </w:p>
        </w:tc>
      </w:tr>
      <w:tr w:rsidR="00AB2639" w14:paraId="7D89F1B4" w14:textId="77777777" w:rsidTr="001E3371">
        <w:trPr>
          <w:trHeight w:val="285"/>
        </w:trPr>
        <w:tc>
          <w:tcPr>
            <w:tcW w:w="88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1C972" w14:textId="77777777" w:rsidR="00AB2639" w:rsidRDefault="00AB2639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Atuação:</w:t>
            </w:r>
          </w:p>
        </w:tc>
      </w:tr>
      <w:tr w:rsidR="00AB2639" w14:paraId="7E2221F9" w14:textId="77777777" w:rsidTr="001E3371">
        <w:trPr>
          <w:trHeight w:val="405"/>
        </w:trPr>
        <w:tc>
          <w:tcPr>
            <w:tcW w:w="4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A77AF" w14:textId="77777777" w:rsidR="00AB2639" w:rsidRDefault="00AB2639" w:rsidP="001E3371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Telefone: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E40A1" w14:textId="77777777" w:rsidR="00AB2639" w:rsidRDefault="00AB2639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  <w:tr w:rsidR="00AB2639" w14:paraId="4D0BEE70" w14:textId="77777777" w:rsidTr="001E3371">
        <w:trPr>
          <w:trHeight w:val="285"/>
        </w:trPr>
        <w:tc>
          <w:tcPr>
            <w:tcW w:w="88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7E4437" w14:textId="77777777" w:rsidR="00AB2639" w:rsidRDefault="00AB2639" w:rsidP="001E3371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Receptor da </w:t>
            </w:r>
            <w:proofErr w:type="spellStart"/>
            <w:r w:rsidRPr="00843172">
              <w:rPr>
                <w:b/>
                <w:bCs/>
                <w:sz w:val="24"/>
                <w:szCs w:val="24"/>
              </w:rPr>
              <w:t>Escuela</w:t>
            </w:r>
            <w:proofErr w:type="spellEnd"/>
            <w:r w:rsidRPr="00843172">
              <w:rPr>
                <w:b/>
                <w:bCs/>
                <w:sz w:val="24"/>
                <w:szCs w:val="24"/>
              </w:rPr>
              <w:t xml:space="preserve"> Agrotécnica Eldorado</w:t>
            </w:r>
          </w:p>
        </w:tc>
      </w:tr>
      <w:tr w:rsidR="00AB2639" w14:paraId="46B96E45" w14:textId="77777777" w:rsidTr="001E3371">
        <w:trPr>
          <w:trHeight w:val="285"/>
        </w:trPr>
        <w:tc>
          <w:tcPr>
            <w:tcW w:w="4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C70D49" w14:textId="77777777" w:rsidR="00AB2639" w:rsidRDefault="00AB2639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5981D" w14:textId="77777777" w:rsidR="00AB2639" w:rsidRDefault="00AB2639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Unidade:</w:t>
            </w:r>
          </w:p>
        </w:tc>
      </w:tr>
      <w:tr w:rsidR="00AB2639" w14:paraId="64DF7490" w14:textId="77777777" w:rsidTr="001E3371">
        <w:trPr>
          <w:trHeight w:val="285"/>
        </w:trPr>
        <w:tc>
          <w:tcPr>
            <w:tcW w:w="88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82FD2" w14:textId="77777777" w:rsidR="00AB2639" w:rsidRDefault="00AB2639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Atuação:</w:t>
            </w:r>
          </w:p>
        </w:tc>
      </w:tr>
      <w:tr w:rsidR="00AB2639" w14:paraId="63278716" w14:textId="77777777" w:rsidTr="001E3371">
        <w:trPr>
          <w:trHeight w:val="405"/>
        </w:trPr>
        <w:tc>
          <w:tcPr>
            <w:tcW w:w="4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879A04" w14:textId="77777777" w:rsidR="00AB2639" w:rsidRDefault="00AB2639" w:rsidP="001E3371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Telefone: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2C8643" w14:textId="77777777" w:rsidR="00AB2639" w:rsidRDefault="00AB2639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  <w:tr w:rsidR="00AB2639" w14:paraId="1C6F112D" w14:textId="77777777" w:rsidTr="001E3371">
        <w:trPr>
          <w:trHeight w:val="285"/>
        </w:trPr>
        <w:tc>
          <w:tcPr>
            <w:tcW w:w="88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765385" w14:textId="77777777" w:rsidR="00AB2639" w:rsidRDefault="00AB2639" w:rsidP="001E3371">
            <w:pPr>
              <w:spacing w:before="2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Atividades Desenvolvidas</w:t>
            </w:r>
          </w:p>
        </w:tc>
      </w:tr>
      <w:tr w:rsidR="00AB2639" w14:paraId="7FBB6ECC" w14:textId="77777777" w:rsidTr="001E3371">
        <w:trPr>
          <w:trHeight w:val="2835"/>
        </w:trPr>
        <w:tc>
          <w:tcPr>
            <w:tcW w:w="88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F2A890" w14:textId="77777777" w:rsidR="00AB2639" w:rsidRDefault="00AB2639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7398583" w14:textId="77777777" w:rsidR="00AB2639" w:rsidRDefault="00AB2639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4C3CD54" w14:textId="77777777" w:rsidR="00AB2639" w:rsidRDefault="00AB2639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6A8E814" w14:textId="77777777" w:rsidR="00AB2639" w:rsidRDefault="00AB2639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8DC3BEE" w14:textId="77777777" w:rsidR="00AB2639" w:rsidRDefault="00AB2639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3F3EC42" w14:textId="77777777" w:rsidR="00AB2639" w:rsidRDefault="00AB2639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B2639" w14:paraId="2E76B11F" w14:textId="77777777" w:rsidTr="001E3371">
        <w:trPr>
          <w:trHeight w:val="285"/>
        </w:trPr>
        <w:tc>
          <w:tcPr>
            <w:tcW w:w="88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B9C" w14:textId="77777777" w:rsidR="00AB2639" w:rsidRDefault="00AB2639" w:rsidP="001E3371">
            <w:pPr>
              <w:spacing w:before="2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Dificuldades encontradas e Justificativas</w:t>
            </w:r>
          </w:p>
        </w:tc>
      </w:tr>
      <w:tr w:rsidR="00AB2639" w14:paraId="06226E75" w14:textId="77777777" w:rsidTr="001E3371">
        <w:trPr>
          <w:trHeight w:val="3345"/>
        </w:trPr>
        <w:tc>
          <w:tcPr>
            <w:tcW w:w="88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75B6C0" w14:textId="77777777" w:rsidR="00AB2639" w:rsidRDefault="00AB2639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14:paraId="30F097FA" w14:textId="77777777" w:rsidR="00AB2639" w:rsidRDefault="00AB2639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9031C74" w14:textId="77777777" w:rsidR="00AB2639" w:rsidRDefault="00AB2639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7673E52" w14:textId="77777777" w:rsidR="00AB2639" w:rsidRDefault="00AB2639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ECEA1C3" w14:textId="77777777" w:rsidR="00AB2639" w:rsidRDefault="00AB2639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82084BE" w14:textId="77777777" w:rsidR="00AB2639" w:rsidRDefault="00AB2639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2912AC4" w14:textId="77777777" w:rsidR="00AB2639" w:rsidRDefault="00AB2639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B2639" w14:paraId="41BDC9E1" w14:textId="77777777" w:rsidTr="001E3371">
        <w:trPr>
          <w:trHeight w:val="285"/>
        </w:trPr>
        <w:tc>
          <w:tcPr>
            <w:tcW w:w="88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43C64" w14:textId="77777777" w:rsidR="00AB2639" w:rsidRDefault="00AB2639" w:rsidP="001E3371">
            <w:pPr>
              <w:spacing w:before="2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Sugestões de melhoria</w:t>
            </w:r>
          </w:p>
        </w:tc>
      </w:tr>
      <w:tr w:rsidR="00AB2639" w14:paraId="1878773E" w14:textId="77777777" w:rsidTr="001E3371">
        <w:trPr>
          <w:trHeight w:val="3345"/>
        </w:trPr>
        <w:tc>
          <w:tcPr>
            <w:tcW w:w="88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F698D4" w14:textId="77777777" w:rsidR="00AB2639" w:rsidRDefault="00AB2639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751B98F" w14:textId="77777777" w:rsidR="00AB2639" w:rsidRDefault="00AB2639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54873CC" w14:textId="77777777" w:rsidR="00AB2639" w:rsidRDefault="00AB2639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78F3293" w14:textId="77777777" w:rsidR="00AB2639" w:rsidRDefault="00AB2639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B940699" w14:textId="77777777" w:rsidR="00AB2639" w:rsidRDefault="00AB2639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8CDE337" w14:textId="77777777" w:rsidR="00AB2639" w:rsidRDefault="00AB2639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D928156" w14:textId="77777777" w:rsidR="00AB2639" w:rsidRDefault="00AB2639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0834570" w14:textId="77777777" w:rsidR="00AB2639" w:rsidRDefault="00AB2639" w:rsidP="00AB2639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70BB135" w14:textId="77777777" w:rsidR="00AB2639" w:rsidRDefault="00AB2639" w:rsidP="00AB2639">
      <w:pPr>
        <w:spacing w:before="100" w:after="240" w:line="379" w:lineRule="auto"/>
        <w:jc w:val="both"/>
        <w:rPr>
          <w:color w:val="121619"/>
        </w:rPr>
      </w:pPr>
      <w:r>
        <w:rPr>
          <w:color w:val="121619"/>
        </w:rPr>
        <w:t>Este relatório deve ser encaminhado ao correio eletrônico, em mensagem única, dentro dos prazos previstos neste edital, com o assunto Prestação de contas do EDITAL [Dados do Edital].</w:t>
      </w:r>
    </w:p>
    <w:p w14:paraId="0699F7BA" w14:textId="77777777" w:rsidR="00AB2639" w:rsidRDefault="00AB2639" w:rsidP="00AB2639">
      <w:pPr>
        <w:spacing w:before="100" w:after="240" w:line="379" w:lineRule="auto"/>
        <w:jc w:val="both"/>
        <w:rPr>
          <w:color w:val="121619"/>
        </w:rPr>
      </w:pPr>
      <w:r>
        <w:rPr>
          <w:color w:val="121619"/>
        </w:rPr>
        <w:t xml:space="preserve"> </w:t>
      </w:r>
    </w:p>
    <w:p w14:paraId="5BC15A42" w14:textId="77777777" w:rsidR="00AB2639" w:rsidRDefault="00AB2639" w:rsidP="00AB2639">
      <w:pPr>
        <w:spacing w:before="100" w:after="240" w:line="379" w:lineRule="auto"/>
        <w:jc w:val="right"/>
        <w:rPr>
          <w:color w:val="121619"/>
        </w:rPr>
      </w:pPr>
      <w:r>
        <w:rPr>
          <w:color w:val="121619"/>
        </w:rPr>
        <w:t>Data e Local</w:t>
      </w:r>
    </w:p>
    <w:p w14:paraId="23B07EF4" w14:textId="77777777" w:rsidR="00AB2639" w:rsidRDefault="00AB2639" w:rsidP="00AB2639">
      <w:pPr>
        <w:spacing w:before="100" w:after="240" w:line="379" w:lineRule="auto"/>
        <w:jc w:val="right"/>
      </w:pPr>
      <w:r>
        <w:t xml:space="preserve"> </w:t>
      </w:r>
    </w:p>
    <w:p w14:paraId="45031C79" w14:textId="77777777" w:rsidR="00AB2639" w:rsidRPr="00843172" w:rsidRDefault="00AB2639" w:rsidP="00AB2639">
      <w:pPr>
        <w:spacing w:before="60" w:after="60"/>
        <w:jc w:val="center"/>
      </w:pPr>
      <w:r w:rsidRPr="00843172">
        <w:t>______________________________________________</w:t>
      </w:r>
    </w:p>
    <w:p w14:paraId="236832E3" w14:textId="77777777" w:rsidR="00AB2639" w:rsidRPr="00843172" w:rsidRDefault="00AB2639" w:rsidP="00AB2639">
      <w:pPr>
        <w:jc w:val="center"/>
      </w:pPr>
      <w:r w:rsidRPr="00843172">
        <w:t>Estudante do IFRR</w:t>
      </w:r>
    </w:p>
    <w:p w14:paraId="6F74FBA3" w14:textId="77777777" w:rsidR="00AB2639" w:rsidRPr="00843172" w:rsidRDefault="00AB2639" w:rsidP="00AB2639">
      <w:pPr>
        <w:jc w:val="center"/>
      </w:pPr>
      <w:r w:rsidRPr="00843172">
        <w:t>(Nome e Assinatura)</w:t>
      </w:r>
    </w:p>
    <w:p w14:paraId="75E69FDC" w14:textId="77777777" w:rsidR="00AB2639" w:rsidRPr="00843172" w:rsidRDefault="00AB2639" w:rsidP="00AB2639">
      <w:pPr>
        <w:spacing w:before="240"/>
        <w:jc w:val="center"/>
      </w:pPr>
    </w:p>
    <w:p w14:paraId="2B8FC0AC" w14:textId="77777777" w:rsidR="00AB2639" w:rsidRPr="00843172" w:rsidRDefault="00AB2639" w:rsidP="00AB2639">
      <w:pPr>
        <w:jc w:val="center"/>
      </w:pPr>
      <w:r w:rsidRPr="00843172">
        <w:lastRenderedPageBreak/>
        <w:t>_____________________________________________</w:t>
      </w:r>
    </w:p>
    <w:p w14:paraId="44DF42CD" w14:textId="77777777" w:rsidR="00AB2639" w:rsidRPr="00843172" w:rsidRDefault="00AB2639" w:rsidP="00AB2639">
      <w:pPr>
        <w:jc w:val="center"/>
      </w:pPr>
      <w:r w:rsidRPr="00843172">
        <w:t xml:space="preserve">Representante da </w:t>
      </w:r>
      <w:proofErr w:type="spellStart"/>
      <w:r w:rsidRPr="00843172">
        <w:t>Escuela</w:t>
      </w:r>
      <w:proofErr w:type="spellEnd"/>
      <w:r w:rsidRPr="00843172">
        <w:t xml:space="preserve"> Agrotécnica Eldorado</w:t>
      </w:r>
    </w:p>
    <w:p w14:paraId="441294C7" w14:textId="77777777" w:rsidR="00AB2639" w:rsidRPr="00843172" w:rsidRDefault="00AB2639" w:rsidP="00AB2639">
      <w:pPr>
        <w:jc w:val="center"/>
      </w:pPr>
      <w:r w:rsidRPr="00843172">
        <w:t>(Nome e Assinatura)</w:t>
      </w:r>
    </w:p>
    <w:p w14:paraId="17E27C20" w14:textId="77777777" w:rsidR="00AB2639" w:rsidRDefault="00AB2639" w:rsidP="00AB2639">
      <w:pPr>
        <w:jc w:val="center"/>
        <w:rPr>
          <w:sz w:val="24"/>
          <w:szCs w:val="24"/>
        </w:rPr>
      </w:pPr>
    </w:p>
    <w:p w14:paraId="6B2BE675" w14:textId="77777777" w:rsidR="00BE06FD" w:rsidRDefault="00BE06FD"/>
    <w:sectPr w:rsidR="00BE06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B5"/>
    <w:rsid w:val="001F75BF"/>
    <w:rsid w:val="00682F2B"/>
    <w:rsid w:val="00AB2639"/>
    <w:rsid w:val="00B526B5"/>
    <w:rsid w:val="00BE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6206"/>
  <w15:chartTrackingRefBased/>
  <w15:docId w15:val="{168510D3-91D0-4D98-89F7-09F6B821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B263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526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6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26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26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26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26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26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26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26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2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2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2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26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26B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26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26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26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26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2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52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26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52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26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526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26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526B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2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26B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26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</Words>
  <Characters>637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1197</dc:creator>
  <cp:keywords/>
  <dc:description/>
  <cp:lastModifiedBy>F 1197</cp:lastModifiedBy>
  <cp:revision>2</cp:revision>
  <dcterms:created xsi:type="dcterms:W3CDTF">2026-06-18T13:35:00Z</dcterms:created>
  <dcterms:modified xsi:type="dcterms:W3CDTF">2026-06-18T13:37:00Z</dcterms:modified>
</cp:coreProperties>
</file>