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FE99" w14:textId="77777777" w:rsidR="00CE5A39" w:rsidRDefault="00CE5A39" w:rsidP="00CE5A39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6372FBA9" w14:textId="77777777" w:rsidR="00CE5A39" w:rsidRDefault="00CE5A39" w:rsidP="00CE5A39">
      <w:pPr>
        <w:spacing w:before="240" w:after="240"/>
        <w:jc w:val="center"/>
        <w:rPr>
          <w:b/>
          <w:bCs/>
          <w:sz w:val="24"/>
          <w:szCs w:val="24"/>
        </w:rPr>
      </w:pPr>
    </w:p>
    <w:p w14:paraId="4D2D788E" w14:textId="77777777" w:rsidR="00CE5A39" w:rsidRDefault="00CE5A39" w:rsidP="00CE5A39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PLANO DE TRABALHO</w:t>
      </w:r>
    </w:p>
    <w:tbl>
      <w:tblPr>
        <w:tblW w:w="89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8"/>
        <w:gridCol w:w="2393"/>
        <w:gridCol w:w="2939"/>
      </w:tblGrid>
      <w:tr w:rsidR="00CE5A39" w14:paraId="3C469EA8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6CA95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 de Origem: </w:t>
            </w:r>
          </w:p>
        </w:tc>
      </w:tr>
      <w:tr w:rsidR="00CE5A39" w14:paraId="7176C129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1556A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do(a) estudante: </w:t>
            </w:r>
          </w:p>
        </w:tc>
      </w:tr>
      <w:tr w:rsidR="00CE5A39" w14:paraId="2B8DE119" w14:textId="77777777" w:rsidTr="001E3371">
        <w:trPr>
          <w:trHeight w:val="405"/>
        </w:trPr>
        <w:tc>
          <w:tcPr>
            <w:tcW w:w="59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D3342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Atuação: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46470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Campus:</w:t>
            </w:r>
          </w:p>
        </w:tc>
      </w:tr>
      <w:tr w:rsidR="00CE5A39" w14:paraId="6E8FEA51" w14:textId="77777777" w:rsidTr="001E3371">
        <w:trPr>
          <w:trHeight w:val="405"/>
        </w:trPr>
        <w:tc>
          <w:tcPr>
            <w:tcW w:w="3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14FB3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B7B24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CE5A39" w14:paraId="539DFEC8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D2841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E5A39" w14:paraId="25D38AA0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42F32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Receptora:</w:t>
            </w:r>
          </w:p>
        </w:tc>
      </w:tr>
      <w:tr w:rsidR="00CE5A39" w14:paraId="41A7BB64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9E089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do(a) docente (</w:t>
            </w:r>
            <w:r w:rsidRPr="00343AA6">
              <w:rPr>
                <w:i/>
                <w:sz w:val="24"/>
                <w:szCs w:val="24"/>
              </w:rPr>
              <w:t>que irá orientar o estudante</w:t>
            </w:r>
            <w:r>
              <w:rPr>
                <w:sz w:val="24"/>
                <w:szCs w:val="24"/>
              </w:rPr>
              <w:t>):</w:t>
            </w:r>
          </w:p>
        </w:tc>
      </w:tr>
      <w:tr w:rsidR="00CE5A39" w14:paraId="7F8BE2D0" w14:textId="77777777" w:rsidTr="001E3371">
        <w:trPr>
          <w:trHeight w:val="405"/>
        </w:trPr>
        <w:tc>
          <w:tcPr>
            <w:tcW w:w="59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CBA14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Atuação: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B676E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Unidade:</w:t>
            </w:r>
          </w:p>
        </w:tc>
      </w:tr>
      <w:tr w:rsidR="00CE5A39" w14:paraId="12BBF124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94F82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da mobilidade:</w:t>
            </w:r>
          </w:p>
        </w:tc>
      </w:tr>
      <w:tr w:rsidR="00CE5A39" w14:paraId="1AF1CDE3" w14:textId="77777777" w:rsidTr="001E3371">
        <w:trPr>
          <w:trHeight w:val="405"/>
        </w:trPr>
        <w:tc>
          <w:tcPr>
            <w:tcW w:w="3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EAD6C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FDCAD" w14:textId="77777777" w:rsidR="00CE5A39" w:rsidRDefault="00CE5A39" w:rsidP="001E3371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</w:p>
        </w:tc>
      </w:tr>
      <w:tr w:rsidR="00CE5A39" w14:paraId="0DADEF60" w14:textId="77777777" w:rsidTr="001E3371">
        <w:trPr>
          <w:trHeight w:val="405"/>
        </w:trPr>
        <w:tc>
          <w:tcPr>
            <w:tcW w:w="89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44CAA" w14:textId="77777777" w:rsidR="00CE5A39" w:rsidRDefault="00CE5A39" w:rsidP="001E3371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PLANO DE TRABALHO</w:t>
            </w:r>
          </w:p>
        </w:tc>
      </w:tr>
      <w:tr w:rsidR="00CE5A39" w14:paraId="5B52B19F" w14:textId="77777777" w:rsidTr="001E3371">
        <w:trPr>
          <w:trHeight w:val="2655"/>
        </w:trPr>
        <w:tc>
          <w:tcPr>
            <w:tcW w:w="89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4F2A4" w14:textId="77777777" w:rsidR="00CE5A39" w:rsidRPr="00343AA6" w:rsidRDefault="00CE5A39" w:rsidP="001E3371">
            <w:pPr>
              <w:pStyle w:val="PargrafodaLista"/>
              <w:numPr>
                <w:ilvl w:val="0"/>
                <w:numId w:val="1"/>
              </w:num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343AA6">
              <w:rPr>
                <w:bCs/>
                <w:sz w:val="24"/>
                <w:szCs w:val="24"/>
              </w:rPr>
              <w:t>Objetivo</w:t>
            </w:r>
          </w:p>
          <w:p w14:paraId="729D6354" w14:textId="77777777" w:rsidR="00CE5A39" w:rsidRPr="00343AA6" w:rsidRDefault="00CE5A39" w:rsidP="001E3371">
            <w:pPr>
              <w:pStyle w:val="PargrafodaLista"/>
              <w:numPr>
                <w:ilvl w:val="0"/>
                <w:numId w:val="1"/>
              </w:num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343AA6">
              <w:rPr>
                <w:bCs/>
                <w:sz w:val="24"/>
                <w:szCs w:val="24"/>
              </w:rPr>
              <w:t>Justificativa</w:t>
            </w:r>
          </w:p>
          <w:p w14:paraId="1AF880FC" w14:textId="77777777" w:rsidR="00CE5A39" w:rsidRPr="00343AA6" w:rsidRDefault="00CE5A39" w:rsidP="001E3371">
            <w:pPr>
              <w:pStyle w:val="PargrafodaLista"/>
              <w:numPr>
                <w:ilvl w:val="0"/>
                <w:numId w:val="1"/>
              </w:num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343AA6">
              <w:rPr>
                <w:bCs/>
                <w:sz w:val="24"/>
                <w:szCs w:val="24"/>
              </w:rPr>
              <w:t>Atividades previstas</w:t>
            </w:r>
            <w:r>
              <w:rPr>
                <w:bCs/>
                <w:sz w:val="24"/>
                <w:szCs w:val="24"/>
              </w:rPr>
              <w:t xml:space="preserve"> e cronograma</w:t>
            </w:r>
          </w:p>
          <w:p w14:paraId="4A78F393" w14:textId="77777777" w:rsidR="00CE5A39" w:rsidRDefault="00CE5A39" w:rsidP="001E3371">
            <w:pPr>
              <w:pStyle w:val="PargrafodaLista"/>
              <w:numPr>
                <w:ilvl w:val="0"/>
                <w:numId w:val="1"/>
              </w:numPr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Período de execução</w:t>
            </w:r>
          </w:p>
          <w:p w14:paraId="1D2538CE" w14:textId="77777777" w:rsidR="00CE5A39" w:rsidRDefault="00CE5A39" w:rsidP="001E3371">
            <w:pPr>
              <w:pStyle w:val="PargrafodaLista"/>
              <w:numPr>
                <w:ilvl w:val="0"/>
                <w:numId w:val="1"/>
              </w:numPr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Vigência das atividades</w:t>
            </w:r>
          </w:p>
          <w:p w14:paraId="3800E79D" w14:textId="77777777" w:rsidR="00CE5A39" w:rsidRPr="00343AA6" w:rsidRDefault="00CE5A39" w:rsidP="001E3371">
            <w:pPr>
              <w:spacing w:before="60" w:after="60"/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15C25565" w14:textId="77777777" w:rsidR="00CE5A39" w:rsidRDefault="00CE5A39" w:rsidP="001E3371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E7507DE" w14:textId="77777777" w:rsidR="00CE5A39" w:rsidRDefault="00CE5A39" w:rsidP="00CE5A3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BB80BA" w14:textId="77777777" w:rsidR="00CE5A39" w:rsidRDefault="00CE5A39" w:rsidP="00CE5A39">
      <w:pPr>
        <w:spacing w:before="360" w:after="96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4646386F" w14:textId="77777777" w:rsidR="00CE5A39" w:rsidRPr="00843172" w:rsidRDefault="00CE5A39" w:rsidP="00CE5A39">
      <w:pPr>
        <w:spacing w:before="60" w:after="60"/>
        <w:jc w:val="center"/>
      </w:pPr>
      <w:r w:rsidRPr="00843172">
        <w:t>______________________________________________</w:t>
      </w:r>
    </w:p>
    <w:p w14:paraId="0EEFE480" w14:textId="77777777" w:rsidR="00CE5A39" w:rsidRPr="00843172" w:rsidRDefault="00CE5A39" w:rsidP="00CE5A39">
      <w:pPr>
        <w:jc w:val="center"/>
      </w:pPr>
      <w:r w:rsidRPr="00843172">
        <w:t>Estudante do IFRR</w:t>
      </w:r>
    </w:p>
    <w:p w14:paraId="241DC4BD" w14:textId="77777777" w:rsidR="00CE5A39" w:rsidRPr="00843172" w:rsidRDefault="00CE5A39" w:rsidP="00CE5A39">
      <w:pPr>
        <w:jc w:val="center"/>
      </w:pPr>
      <w:r w:rsidRPr="00843172">
        <w:t>(Nome e Assinatura)</w:t>
      </w:r>
    </w:p>
    <w:p w14:paraId="25115004" w14:textId="77777777" w:rsidR="00CE5A39" w:rsidRPr="00843172" w:rsidRDefault="00CE5A39" w:rsidP="00CE5A39">
      <w:pPr>
        <w:spacing w:before="240"/>
        <w:jc w:val="center"/>
      </w:pPr>
    </w:p>
    <w:p w14:paraId="24377CA0" w14:textId="77777777" w:rsidR="00CE5A39" w:rsidRPr="00843172" w:rsidRDefault="00CE5A39" w:rsidP="00CE5A39">
      <w:pPr>
        <w:spacing w:before="240"/>
        <w:jc w:val="center"/>
      </w:pPr>
    </w:p>
    <w:p w14:paraId="7FB4D16D" w14:textId="77777777" w:rsidR="00CE5A39" w:rsidRPr="00843172" w:rsidRDefault="00CE5A39" w:rsidP="00CE5A39">
      <w:pPr>
        <w:spacing w:before="240"/>
        <w:jc w:val="center"/>
      </w:pPr>
    </w:p>
    <w:p w14:paraId="56D3317E" w14:textId="77777777" w:rsidR="00CE5A39" w:rsidRPr="00843172" w:rsidRDefault="00CE5A39" w:rsidP="00CE5A39">
      <w:pPr>
        <w:jc w:val="center"/>
      </w:pPr>
      <w:r w:rsidRPr="00843172">
        <w:t>_____________________________________________</w:t>
      </w:r>
    </w:p>
    <w:p w14:paraId="7F1E8204" w14:textId="77777777" w:rsidR="00CE5A39" w:rsidRPr="00843172" w:rsidRDefault="00CE5A39" w:rsidP="00CE5A39">
      <w:pPr>
        <w:jc w:val="center"/>
      </w:pPr>
      <w:r w:rsidRPr="00843172">
        <w:t xml:space="preserve">Representante da </w:t>
      </w:r>
      <w:proofErr w:type="spellStart"/>
      <w:r w:rsidRPr="00843172">
        <w:t>Escuela</w:t>
      </w:r>
      <w:proofErr w:type="spellEnd"/>
      <w:r w:rsidRPr="00843172">
        <w:t xml:space="preserve"> Agrotécnica Eldorado</w:t>
      </w:r>
    </w:p>
    <w:p w14:paraId="506ECC16" w14:textId="77777777" w:rsidR="00CE5A39" w:rsidRPr="00843172" w:rsidRDefault="00CE5A39" w:rsidP="00CE5A39">
      <w:pPr>
        <w:jc w:val="center"/>
      </w:pPr>
      <w:r w:rsidRPr="00843172">
        <w:t>(Nome e Assinatura)</w:t>
      </w:r>
    </w:p>
    <w:p w14:paraId="459852EA" w14:textId="77777777" w:rsidR="00CE5A39" w:rsidRPr="00843172" w:rsidRDefault="00CE5A39" w:rsidP="00CE5A39">
      <w:pPr>
        <w:jc w:val="center"/>
      </w:pPr>
    </w:p>
    <w:p w14:paraId="7FB1BC90" w14:textId="77777777" w:rsidR="00CE5A39" w:rsidRPr="00843172" w:rsidRDefault="00CE5A39" w:rsidP="00CE5A39">
      <w:pPr>
        <w:jc w:val="center"/>
      </w:pPr>
    </w:p>
    <w:p w14:paraId="609BCD2F" w14:textId="77777777" w:rsidR="00CE5A39" w:rsidRPr="00843172" w:rsidRDefault="00CE5A39" w:rsidP="00CE5A39">
      <w:pPr>
        <w:jc w:val="center"/>
      </w:pPr>
      <w:r w:rsidRPr="00843172">
        <w:t>___________________________________________</w:t>
      </w:r>
    </w:p>
    <w:p w14:paraId="541B5B11" w14:textId="77777777" w:rsidR="00CE5A39" w:rsidRPr="00843172" w:rsidRDefault="00CE5A39" w:rsidP="00CE5A39">
      <w:pPr>
        <w:jc w:val="center"/>
      </w:pPr>
      <w:r w:rsidRPr="00843172">
        <w:t xml:space="preserve">Representante da PROPESPI ou </w:t>
      </w:r>
      <w:proofErr w:type="spellStart"/>
      <w:r w:rsidRPr="00843172">
        <w:t>Arinter</w:t>
      </w:r>
      <w:proofErr w:type="spellEnd"/>
      <w:r w:rsidRPr="00843172">
        <w:t xml:space="preserve"> do IFRR</w:t>
      </w:r>
    </w:p>
    <w:p w14:paraId="38817098" w14:textId="77777777" w:rsidR="00CE5A39" w:rsidRPr="00843172" w:rsidRDefault="00CE5A39" w:rsidP="00CE5A39">
      <w:pPr>
        <w:jc w:val="center"/>
      </w:pPr>
      <w:r w:rsidRPr="00843172">
        <w:t>(Nome e Assinatura)</w:t>
      </w:r>
    </w:p>
    <w:p w14:paraId="58C953C1" w14:textId="77777777" w:rsidR="00CE5A39" w:rsidRPr="00843172" w:rsidRDefault="00CE5A39" w:rsidP="00CE5A39">
      <w:pPr>
        <w:jc w:val="center"/>
      </w:pPr>
    </w:p>
    <w:p w14:paraId="5372D6FB" w14:textId="77777777" w:rsidR="00BE06FD" w:rsidRDefault="00BE06FD"/>
    <w:sectPr w:rsidR="00BE0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613"/>
    <w:multiLevelType w:val="hybridMultilevel"/>
    <w:tmpl w:val="BDC4A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C"/>
    <w:rsid w:val="001E406C"/>
    <w:rsid w:val="001F75BF"/>
    <w:rsid w:val="00682F2B"/>
    <w:rsid w:val="00BE06FD"/>
    <w:rsid w:val="00C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4067"/>
  <w15:chartTrackingRefBased/>
  <w15:docId w15:val="{710CC971-62A6-42BF-850C-A8D2C11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5A3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40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0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0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0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0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0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4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0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40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0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40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40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4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1197</dc:creator>
  <cp:keywords/>
  <dc:description/>
  <cp:lastModifiedBy>F 1197</cp:lastModifiedBy>
  <cp:revision>2</cp:revision>
  <dcterms:created xsi:type="dcterms:W3CDTF">2026-06-18T13:34:00Z</dcterms:created>
  <dcterms:modified xsi:type="dcterms:W3CDTF">2026-06-18T13:37:00Z</dcterms:modified>
</cp:coreProperties>
</file>